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ABB28" w14:textId="64E94D5A" w:rsidR="008713EE" w:rsidRPr="008713EE" w:rsidRDefault="008713EE">
      <w:pPr>
        <w:rPr>
          <w:rFonts w:asciiTheme="majorHAnsi" w:hAnsiTheme="majorHAnsi" w:cstheme="majorHAnsi"/>
          <w:b/>
          <w:bCs/>
          <w:sz w:val="32"/>
          <w:szCs w:val="32"/>
          <w:shd w:val="clear" w:color="auto" w:fill="FFFFFF"/>
        </w:rPr>
      </w:pPr>
      <w:r w:rsidRPr="008713EE">
        <w:rPr>
          <w:rFonts w:asciiTheme="majorHAnsi" w:hAnsiTheme="majorHAnsi" w:cstheme="majorHAnsi"/>
          <w:b/>
          <w:bCs/>
          <w:sz w:val="32"/>
          <w:szCs w:val="32"/>
          <w:shd w:val="clear" w:color="auto" w:fill="FFFFFF"/>
        </w:rPr>
        <w:t>List of Oceans</w:t>
      </w:r>
    </w:p>
    <w:p w14:paraId="571C870E" w14:textId="4FAF6A09" w:rsidR="00C75A00" w:rsidRDefault="00C75A00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C75A00">
        <w:rPr>
          <w:rFonts w:asciiTheme="majorHAnsi" w:hAnsiTheme="majorHAnsi" w:cstheme="majorHAnsi"/>
          <w:sz w:val="24"/>
          <w:szCs w:val="24"/>
          <w:shd w:val="clear" w:color="auto" w:fill="FFFFFF"/>
        </w:rPr>
        <w:t>{{#ds}}{{ds.seas.name}:toupper()}{{/ds}}</w:t>
      </w:r>
    </w:p>
    <w:p w14:paraId="1783BCD4" w14:textId="33EFD786" w:rsidR="00B26E4B" w:rsidRDefault="00B26E4B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p w14:paraId="132C0699" w14:textId="1B05EA09" w:rsidR="00B26E4B" w:rsidRDefault="00B26E4B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p w14:paraId="4CF01590" w14:textId="31781B4B" w:rsidR="00B26E4B" w:rsidRDefault="00B26E4B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p w14:paraId="67BBC7E3" w14:textId="29F03FC9" w:rsidR="00B26E4B" w:rsidRDefault="00B26E4B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p w14:paraId="00CBC037" w14:textId="2399A851" w:rsidR="00B26E4B" w:rsidRDefault="00B26E4B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p w14:paraId="58DAF6F4" w14:textId="6340D793" w:rsidR="00B26E4B" w:rsidRDefault="00B26E4B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p w14:paraId="499B1E55" w14:textId="5EE78D5A" w:rsidR="00B26E4B" w:rsidRDefault="00B26E4B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p w14:paraId="742693CD" w14:textId="77777777" w:rsidR="00B26E4B" w:rsidRPr="00C75A00" w:rsidRDefault="00B26E4B">
      <w:pPr>
        <w:rPr>
          <w:rFonts w:asciiTheme="majorHAnsi" w:hAnsiTheme="majorHAnsi" w:cstheme="majorHAnsi"/>
          <w:sz w:val="24"/>
          <w:szCs w:val="24"/>
        </w:rPr>
      </w:pPr>
    </w:p>
    <w:sectPr w:rsidR="00B26E4B" w:rsidRPr="00C75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00"/>
    <w:rsid w:val="008713EE"/>
    <w:rsid w:val="00B26E4B"/>
    <w:rsid w:val="00C7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D1554"/>
  <w15:chartTrackingRefBased/>
  <w15:docId w15:val="{18439D7E-BCF9-456A-9C7F-A10ADE07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 Chopra</dc:creator>
  <cp:keywords/>
  <dc:description/>
  <cp:lastModifiedBy>Isha Chopra</cp:lastModifiedBy>
  <cp:revision>3</cp:revision>
  <dcterms:created xsi:type="dcterms:W3CDTF">2021-07-16T11:33:00Z</dcterms:created>
  <dcterms:modified xsi:type="dcterms:W3CDTF">2021-07-16T12:07:00Z</dcterms:modified>
</cp:coreProperties>
</file>