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DCC44" w14:textId="32E0C43C" w:rsidR="00821230" w:rsidRDefault="005F245C" w:rsidP="008212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IN"/>
        </w:rPr>
      </w:pPr>
      <w:r w:rsidRPr="00777391">
        <w:rPr>
          <w:rFonts w:ascii="Calibri" w:eastAsia="Times New Roman" w:hAnsi="Calibri" w:cs="Calibri"/>
          <w:color w:val="000000"/>
          <w:sz w:val="28"/>
          <w:szCs w:val="28"/>
          <w:lang w:eastAsia="en-IN"/>
        </w:rPr>
        <w:t>Follow the s</w:t>
      </w:r>
      <w:r w:rsidR="00C11EEE" w:rsidRPr="00777391">
        <w:rPr>
          <w:rFonts w:ascii="Calibri" w:eastAsia="Times New Roman" w:hAnsi="Calibri" w:cs="Calibri"/>
          <w:color w:val="000000"/>
          <w:sz w:val="28"/>
          <w:szCs w:val="28"/>
          <w:lang w:eastAsia="en-IN"/>
        </w:rPr>
        <w:t>teps</w:t>
      </w:r>
      <w:r w:rsidRPr="00777391">
        <w:rPr>
          <w:rFonts w:ascii="Calibri" w:eastAsia="Times New Roman" w:hAnsi="Calibri" w:cs="Calibri"/>
          <w:color w:val="000000"/>
          <w:sz w:val="28"/>
          <w:szCs w:val="28"/>
          <w:lang w:eastAsia="en-IN"/>
        </w:rPr>
        <w:t xml:space="preserve"> as shown in </w:t>
      </w:r>
      <w:r w:rsidRPr="00777391">
        <w:rPr>
          <w:rFonts w:ascii="Calibri" w:eastAsia="Times New Roman" w:hAnsi="Calibri" w:cs="Calibri"/>
          <w:color w:val="000000"/>
          <w:sz w:val="28"/>
          <w:szCs w:val="28"/>
          <w:lang w:eastAsia="en-IN"/>
        </w:rPr>
        <w:t xml:space="preserve">below </w:t>
      </w:r>
      <w:r w:rsidRPr="00777391">
        <w:rPr>
          <w:rFonts w:ascii="Calibri" w:eastAsia="Times New Roman" w:hAnsi="Calibri" w:cs="Calibri"/>
          <w:color w:val="000000"/>
          <w:sz w:val="28"/>
          <w:szCs w:val="28"/>
          <w:lang w:eastAsia="en-IN"/>
        </w:rPr>
        <w:t xml:space="preserve">screenshots </w:t>
      </w:r>
      <w:r w:rsidR="00C11EEE" w:rsidRPr="00777391">
        <w:rPr>
          <w:rFonts w:ascii="Calibri" w:eastAsia="Times New Roman" w:hAnsi="Calibri" w:cs="Calibri"/>
          <w:color w:val="000000"/>
          <w:sz w:val="28"/>
          <w:szCs w:val="28"/>
          <w:lang w:eastAsia="en-IN"/>
        </w:rPr>
        <w:t>t</w:t>
      </w:r>
      <w:r w:rsidR="00821230" w:rsidRPr="00777391">
        <w:rPr>
          <w:rFonts w:ascii="Calibri" w:eastAsia="Times New Roman" w:hAnsi="Calibri" w:cs="Calibri"/>
          <w:color w:val="000000"/>
          <w:sz w:val="28"/>
          <w:szCs w:val="28"/>
          <w:lang w:eastAsia="en-IN"/>
        </w:rPr>
        <w:t>o generate certific</w:t>
      </w:r>
      <w:r w:rsidR="00AF6391" w:rsidRPr="00777391">
        <w:rPr>
          <w:rFonts w:ascii="Calibri" w:eastAsia="Times New Roman" w:hAnsi="Calibri" w:cs="Calibri"/>
          <w:color w:val="000000"/>
          <w:sz w:val="28"/>
          <w:szCs w:val="28"/>
          <w:lang w:eastAsia="en-IN"/>
        </w:rPr>
        <w:t>a</w:t>
      </w:r>
      <w:r w:rsidR="00821230" w:rsidRPr="00777391">
        <w:rPr>
          <w:rFonts w:ascii="Calibri" w:eastAsia="Times New Roman" w:hAnsi="Calibri" w:cs="Calibri"/>
          <w:color w:val="000000"/>
          <w:sz w:val="28"/>
          <w:szCs w:val="28"/>
          <w:lang w:eastAsia="en-IN"/>
        </w:rPr>
        <w:t>t</w:t>
      </w:r>
      <w:r w:rsidR="00AF6391" w:rsidRPr="00777391">
        <w:rPr>
          <w:rFonts w:ascii="Calibri" w:eastAsia="Times New Roman" w:hAnsi="Calibri" w:cs="Calibri"/>
          <w:color w:val="000000"/>
          <w:sz w:val="28"/>
          <w:szCs w:val="28"/>
          <w:lang w:eastAsia="en-IN"/>
        </w:rPr>
        <w:t>e</w:t>
      </w:r>
      <w:r w:rsidR="00821230" w:rsidRPr="00777391">
        <w:rPr>
          <w:rFonts w:ascii="Calibri" w:eastAsia="Times New Roman" w:hAnsi="Calibri" w:cs="Calibri"/>
          <w:color w:val="000000"/>
          <w:sz w:val="28"/>
          <w:szCs w:val="28"/>
          <w:lang w:eastAsia="en-IN"/>
        </w:rPr>
        <w:t xml:space="preserve"> file</w:t>
      </w:r>
      <w:r w:rsidR="00894AC6" w:rsidRPr="00777391">
        <w:rPr>
          <w:rFonts w:ascii="Calibri" w:eastAsia="Times New Roman" w:hAnsi="Calibri" w:cs="Calibri"/>
          <w:color w:val="000000"/>
          <w:sz w:val="28"/>
          <w:szCs w:val="28"/>
          <w:lang w:eastAsia="en-IN"/>
        </w:rPr>
        <w:t xml:space="preserve"> </w:t>
      </w:r>
      <w:r w:rsidR="00894AC6" w:rsidRPr="00777391">
        <w:rPr>
          <w:rFonts w:ascii="Calibri" w:eastAsia="Times New Roman" w:hAnsi="Calibri" w:cs="Calibri"/>
          <w:color w:val="000000"/>
          <w:sz w:val="28"/>
          <w:szCs w:val="28"/>
          <w:lang w:eastAsia="en-IN"/>
        </w:rPr>
        <w:t>(.</w:t>
      </w:r>
      <w:proofErr w:type="spellStart"/>
      <w:r w:rsidR="00894AC6" w:rsidRPr="00777391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IN"/>
        </w:rPr>
        <w:t>pfx</w:t>
      </w:r>
      <w:proofErr w:type="spellEnd"/>
      <w:r w:rsidRPr="00777391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IN"/>
        </w:rPr>
        <w:t>)</w:t>
      </w:r>
      <w:r w:rsidR="00894AC6" w:rsidRPr="00777391">
        <w:rPr>
          <w:rFonts w:ascii="Calibri" w:eastAsia="Times New Roman" w:hAnsi="Calibri" w:cs="Calibri"/>
          <w:color w:val="000000"/>
          <w:sz w:val="28"/>
          <w:szCs w:val="28"/>
          <w:lang w:eastAsia="en-IN"/>
        </w:rPr>
        <w:t>:</w:t>
      </w:r>
    </w:p>
    <w:p w14:paraId="73D506B0" w14:textId="77777777" w:rsidR="00777391" w:rsidRPr="00777391" w:rsidRDefault="00777391" w:rsidP="008212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IN"/>
        </w:rPr>
      </w:pPr>
    </w:p>
    <w:p w14:paraId="384484DF" w14:textId="77777777" w:rsidR="00C11EEE" w:rsidRDefault="00C11EEE" w:rsidP="008212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14:paraId="5F42AB62" w14:textId="7BEF1185" w:rsidR="00AF7592" w:rsidRDefault="00AF7592" w:rsidP="00CA308E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noProof/>
        </w:rPr>
        <w:drawing>
          <wp:inline distT="0" distB="0" distL="0" distR="0" wp14:anchorId="676F8BBF" wp14:editId="4DF797CC">
            <wp:extent cx="6905625" cy="51526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28487" cy="516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01CB8" w14:textId="77777777" w:rsidR="00CA308E" w:rsidRDefault="00CA308E" w:rsidP="00CA308E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14:paraId="25A1D4E6" w14:textId="2BD5FC7C" w:rsidR="00D85976" w:rsidRDefault="00D85976" w:rsidP="00D85976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noProof/>
        </w:rPr>
        <w:drawing>
          <wp:inline distT="0" distB="0" distL="0" distR="0" wp14:anchorId="1FC21739" wp14:editId="7401AC10">
            <wp:extent cx="6000750" cy="4286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3E7EE" w14:textId="77777777" w:rsidR="00F85DD3" w:rsidRDefault="00F85DD3" w:rsidP="00D85976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14:paraId="75EE15EF" w14:textId="796805E4" w:rsidR="00AF7592" w:rsidRDefault="00AF7592" w:rsidP="005F245C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14:paraId="41360E22" w14:textId="05BDA483" w:rsidR="003075AF" w:rsidRDefault="003075AF" w:rsidP="00160975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noProof/>
        </w:rPr>
        <w:drawing>
          <wp:inline distT="0" distB="0" distL="0" distR="0" wp14:anchorId="5D6FADF6" wp14:editId="7C7092D3">
            <wp:extent cx="6496050" cy="6322359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02082" cy="6328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CF2CE" w14:textId="77777777" w:rsidR="00160975" w:rsidRDefault="00160975" w:rsidP="00160975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14:paraId="30F3CA1C" w14:textId="73B33695" w:rsidR="00AC525C" w:rsidRDefault="00160975" w:rsidP="00AC525C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noProof/>
        </w:rPr>
        <w:drawing>
          <wp:inline distT="0" distB="0" distL="0" distR="0" wp14:anchorId="11E36158" wp14:editId="5B1A1D73">
            <wp:extent cx="5162550" cy="5048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1D5EF" w14:textId="77777777" w:rsidR="007A4994" w:rsidRDefault="007A4994" w:rsidP="00AC525C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14:paraId="4F4126A7" w14:textId="1CC0AC28" w:rsidR="00AC525C" w:rsidRDefault="00AC525C" w:rsidP="00AC525C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noProof/>
        </w:rPr>
        <w:drawing>
          <wp:inline distT="0" distB="0" distL="0" distR="0" wp14:anchorId="6ADEE923" wp14:editId="04A2D144">
            <wp:extent cx="5200650" cy="5067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94802" w14:textId="616C4785" w:rsidR="00DC48AB" w:rsidRDefault="00DC48AB" w:rsidP="00AC525C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14:paraId="15AE5C19" w14:textId="35D0111A" w:rsidR="00766201" w:rsidRDefault="00766201" w:rsidP="00766201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noProof/>
        </w:rPr>
        <w:drawing>
          <wp:inline distT="0" distB="0" distL="0" distR="0" wp14:anchorId="4BC770CB" wp14:editId="3D3F05D8">
            <wp:extent cx="5172075" cy="50863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CDFED" w14:textId="4207C569" w:rsidR="00766201" w:rsidRDefault="00766201" w:rsidP="00766201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14:paraId="4F737B04" w14:textId="77777777" w:rsidR="00480503" w:rsidRDefault="003F7786" w:rsidP="00480503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noProof/>
        </w:rPr>
        <w:drawing>
          <wp:inline distT="0" distB="0" distL="0" distR="0" wp14:anchorId="6E0B752E" wp14:editId="489B4AF0">
            <wp:extent cx="5219700" cy="5067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8CD80" w14:textId="77777777" w:rsidR="00480503" w:rsidRDefault="00480503" w:rsidP="00480503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14:paraId="588BFE21" w14:textId="48DB0B9B" w:rsidR="00821230" w:rsidRDefault="00A1608F" w:rsidP="00D81C2B">
      <w:pPr>
        <w:pStyle w:val="ListParagraph"/>
        <w:shd w:val="clear" w:color="auto" w:fill="FFFFFF"/>
        <w:spacing w:after="0" w:line="240" w:lineRule="auto"/>
        <w:textAlignment w:val="baseline"/>
      </w:pPr>
      <w:r>
        <w:rPr>
          <w:noProof/>
        </w:rPr>
        <w:drawing>
          <wp:inline distT="0" distB="0" distL="0" distR="0" wp14:anchorId="637B6F3B" wp14:editId="1167229F">
            <wp:extent cx="5238750" cy="52101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90FDB" w14:textId="77777777" w:rsidR="005F245C" w:rsidRDefault="005F245C" w:rsidP="00D81C2B">
      <w:pPr>
        <w:pStyle w:val="ListParagraph"/>
        <w:shd w:val="clear" w:color="auto" w:fill="FFFFFF"/>
        <w:spacing w:after="0" w:line="240" w:lineRule="auto"/>
        <w:textAlignment w:val="baseline"/>
      </w:pPr>
    </w:p>
    <w:p w14:paraId="78F68845" w14:textId="0CA67978" w:rsidR="00D81C2B" w:rsidRDefault="00D81C2B" w:rsidP="00D81C2B">
      <w:pPr>
        <w:pStyle w:val="ListParagraph"/>
        <w:shd w:val="clear" w:color="auto" w:fill="FFFFFF"/>
        <w:spacing w:after="0" w:line="240" w:lineRule="auto"/>
        <w:textAlignment w:val="baseline"/>
      </w:pPr>
      <w:r>
        <w:rPr>
          <w:noProof/>
        </w:rPr>
        <w:drawing>
          <wp:inline distT="0" distB="0" distL="0" distR="0" wp14:anchorId="698E9E00" wp14:editId="1F5042B0">
            <wp:extent cx="5210175" cy="50863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1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4726A9"/>
    <w:multiLevelType w:val="hybridMultilevel"/>
    <w:tmpl w:val="C720C7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30"/>
    <w:rsid w:val="00160975"/>
    <w:rsid w:val="00233760"/>
    <w:rsid w:val="00275041"/>
    <w:rsid w:val="002F43EE"/>
    <w:rsid w:val="003075AF"/>
    <w:rsid w:val="00313AC3"/>
    <w:rsid w:val="00385726"/>
    <w:rsid w:val="003F7786"/>
    <w:rsid w:val="00480503"/>
    <w:rsid w:val="004E727F"/>
    <w:rsid w:val="005F245C"/>
    <w:rsid w:val="006D4D34"/>
    <w:rsid w:val="00766201"/>
    <w:rsid w:val="00777391"/>
    <w:rsid w:val="007A4994"/>
    <w:rsid w:val="00821230"/>
    <w:rsid w:val="00894AC6"/>
    <w:rsid w:val="00A1608F"/>
    <w:rsid w:val="00A74090"/>
    <w:rsid w:val="00AB6BE0"/>
    <w:rsid w:val="00AC253E"/>
    <w:rsid w:val="00AC525C"/>
    <w:rsid w:val="00AD5FF1"/>
    <w:rsid w:val="00AF6391"/>
    <w:rsid w:val="00AF7592"/>
    <w:rsid w:val="00B156E2"/>
    <w:rsid w:val="00B26C16"/>
    <w:rsid w:val="00C11EEE"/>
    <w:rsid w:val="00CA308E"/>
    <w:rsid w:val="00D81C2B"/>
    <w:rsid w:val="00D85976"/>
    <w:rsid w:val="00DC48AB"/>
    <w:rsid w:val="00F8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E31A3"/>
  <w15:chartTrackingRefBased/>
  <w15:docId w15:val="{B0C5E709-12FB-4A82-BB85-992A2E40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82wds40lw">
    <w:name w:val="mark82wds40lw"/>
    <w:basedOn w:val="DefaultParagraphFont"/>
    <w:rsid w:val="00821230"/>
  </w:style>
  <w:style w:type="character" w:customStyle="1" w:styleId="mark1y666adk1">
    <w:name w:val="mark1y666adk1"/>
    <w:basedOn w:val="DefaultParagraphFont"/>
    <w:rsid w:val="00821230"/>
  </w:style>
  <w:style w:type="paragraph" w:styleId="ListParagraph">
    <w:name w:val="List Paragraph"/>
    <w:basedOn w:val="Normal"/>
    <w:uiPriority w:val="34"/>
    <w:qFormat/>
    <w:rsid w:val="00AF6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6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0834172E2B84CB2C449E5A6F73F1F" ma:contentTypeVersion="10" ma:contentTypeDescription="Create a new document." ma:contentTypeScope="" ma:versionID="1494c51a67292e69ef0839bb92eef6c9">
  <xsd:schema xmlns:xsd="http://www.w3.org/2001/XMLSchema" xmlns:xs="http://www.w3.org/2001/XMLSchema" xmlns:p="http://schemas.microsoft.com/office/2006/metadata/properties" xmlns:ns3="d9890750-45aa-468d-8c3b-529b5593f2d5" xmlns:ns4="524e30e4-5493-4074-b4ea-d52d9bc68474" targetNamespace="http://schemas.microsoft.com/office/2006/metadata/properties" ma:root="true" ma:fieldsID="416df4f63f9b809b0b800a779d9f24d1" ns3:_="" ns4:_="">
    <xsd:import namespace="d9890750-45aa-468d-8c3b-529b5593f2d5"/>
    <xsd:import namespace="524e30e4-5493-4074-b4ea-d52d9bc684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90750-45aa-468d-8c3b-529b5593f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e30e4-5493-4074-b4ea-d52d9bc684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23A46-7C15-4376-97FE-F4A02F7D03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46469C-B405-482A-9590-5FE27A31D1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EC2F8-3CBD-431B-9545-43E740018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90750-45aa-468d-8c3b-529b5593f2d5"/>
    <ds:schemaRef ds:uri="524e30e4-5493-4074-b4ea-d52d9bc68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 Chopra</dc:creator>
  <cp:keywords/>
  <dc:description/>
  <cp:lastModifiedBy>Isha Chopra</cp:lastModifiedBy>
  <cp:revision>6</cp:revision>
  <dcterms:created xsi:type="dcterms:W3CDTF">2020-07-06T08:53:00Z</dcterms:created>
  <dcterms:modified xsi:type="dcterms:W3CDTF">2020-07-06T08:58:00Z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0x01010094D0834172E2B84CB2C449E5A6F73F1F</vt:lpwstr>
  </property>
</Properties>
</file>